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55" w:lineRule="atLeast"/>
        <w:ind w:firstLine="6720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ascii="Helvetica Neue" w:hAnsi="Helvetica Neue" w:cs="宋体"/>
          <w:b/>
          <w:bCs/>
          <w:color w:val="3E3E3E"/>
          <w:kern w:val="0"/>
          <w:sz w:val="24"/>
        </w:rPr>
        <w:t>附件3-赴美签证信息采集卡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 Neue" w:hAnsi="Helvetica Neue" w:cs="宋体"/>
          <w:color w:val="3E3E3E"/>
          <w:kern w:val="0"/>
          <w:sz w:val="24"/>
        </w:rPr>
      </w:pPr>
    </w:p>
    <w:p>
      <w:pPr>
        <w:widowControl/>
        <w:shd w:val="clear" w:color="auto" w:fill="FFFFFF"/>
        <w:spacing w:line="384" w:lineRule="atLeast"/>
        <w:jc w:val="center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hint="eastAsia" w:ascii="宋体" w:hAnsi="宋体" w:cs="宋体"/>
          <w:b/>
          <w:bCs/>
          <w:color w:val="3E3E3E"/>
          <w:kern w:val="0"/>
          <w:sz w:val="36"/>
          <w:szCs w:val="36"/>
        </w:rPr>
        <w:t>赴美国签证信息采集卡</w:t>
      </w:r>
    </w:p>
    <w:tbl>
      <w:tblPr>
        <w:tblStyle w:val="9"/>
        <w:tblW w:w="100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5"/>
        <w:gridCol w:w="33"/>
        <w:gridCol w:w="603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</w:rPr>
              <w:t>个人情况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（请认真、仔细、如实、完整填写信息，以便填写签证信息表上传美国大使馆。）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姓名（中文拼音、英文）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曾用名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性别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婚姻状态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国籍、出生地（省市）、出生日期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身份证号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是否有美国社保号？号码？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家庭住址、邮编、电话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手机、邮箱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护照号、申请地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有效期（签发日期、截止日期）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是否丢失过护照？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是否被拒签过？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身高、体重（定制营服重要依据）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0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</w:rPr>
              <w:t>旅行经历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以前是否去过美国？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过去到美国的到达日期、呆了几天？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Cs w:val="21"/>
              </w:rPr>
              <w:t>是否办过美国驾照？驾照号、驾照所属州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Cs w:val="21"/>
              </w:rPr>
              <w:t>上次赴美签证日期，签证号、签证类型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是否被拒签过？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过去曾去过哪些国家？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过去五年内曾去过哪些国家？</w:t>
            </w:r>
          </w:p>
        </w:tc>
        <w:tc>
          <w:tcPr>
            <w:tcW w:w="6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0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</w:rPr>
              <w:t>家庭信息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父亲姓名（中文拼音、英文）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父亲出生日期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父亲是否在美国？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母亲姓名（中文拼音、英文）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母亲出生日期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母亲是否在美国？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是否有其他直系亲属或亲戚在美国？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0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</w:rPr>
              <w:t>学校信息（大学本科在校生请再填写高中所在学校信息，硕士在读生请再填写本科所在学校信息）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学校名称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学校地址、邮编、电话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所学专业（文科、理科）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入学时间、毕业时间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0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</w:rPr>
              <w:t>工作信息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职位、职业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公司名称、地址、邮编、电话、工资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过去五年的工作经历</w:t>
            </w:r>
          </w:p>
        </w:tc>
        <w:tc>
          <w:tcPr>
            <w:tcW w:w="6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</w:tbl>
    <w:p>
      <w:r>
        <w:rPr>
          <w:rFonts w:ascii="Helvetica Neue" w:hAnsi="Helvetica Neue" w:cs="宋体"/>
          <w:b/>
          <w:bCs/>
          <w:color w:val="3E3E3E"/>
          <w:kern w:val="0"/>
          <w:sz w:val="24"/>
        </w:rPr>
        <w:br w:type="textWrapping"/>
      </w:r>
      <w:bookmarkStart w:id="0" w:name="_GoBack"/>
      <w:bookmarkEnd w:id="0"/>
    </w:p>
    <w:sectPr>
      <w:pgSz w:w="11906" w:h="16838"/>
      <w:pgMar w:top="1440" w:right="107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E3"/>
    <w:rsid w:val="00056163"/>
    <w:rsid w:val="000E0752"/>
    <w:rsid w:val="0019063B"/>
    <w:rsid w:val="001E5452"/>
    <w:rsid w:val="001F0F6E"/>
    <w:rsid w:val="00234926"/>
    <w:rsid w:val="002431AE"/>
    <w:rsid w:val="0025695F"/>
    <w:rsid w:val="00277EE3"/>
    <w:rsid w:val="00302F7A"/>
    <w:rsid w:val="0032482C"/>
    <w:rsid w:val="0034159E"/>
    <w:rsid w:val="003B062F"/>
    <w:rsid w:val="003B1C4A"/>
    <w:rsid w:val="003C7A51"/>
    <w:rsid w:val="003E7E41"/>
    <w:rsid w:val="00410756"/>
    <w:rsid w:val="00451B2B"/>
    <w:rsid w:val="00466F81"/>
    <w:rsid w:val="00607338"/>
    <w:rsid w:val="00613CEC"/>
    <w:rsid w:val="00696DE2"/>
    <w:rsid w:val="007155EB"/>
    <w:rsid w:val="0086464D"/>
    <w:rsid w:val="009309C8"/>
    <w:rsid w:val="0093674E"/>
    <w:rsid w:val="009A33FB"/>
    <w:rsid w:val="009C3BBB"/>
    <w:rsid w:val="00A04B7B"/>
    <w:rsid w:val="00A10193"/>
    <w:rsid w:val="00B04B59"/>
    <w:rsid w:val="00B13970"/>
    <w:rsid w:val="00B40006"/>
    <w:rsid w:val="00B93C5D"/>
    <w:rsid w:val="00BA4C5A"/>
    <w:rsid w:val="00BF2547"/>
    <w:rsid w:val="00EC38C9"/>
    <w:rsid w:val="00FC7F05"/>
    <w:rsid w:val="5E495F56"/>
    <w:rsid w:val="774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869</Words>
  <Characters>4958</Characters>
  <Lines>41</Lines>
  <Paragraphs>11</Paragraphs>
  <TotalTime>0</TotalTime>
  <ScaleCrop>false</ScaleCrop>
  <LinksUpToDate>false</LinksUpToDate>
  <CharactersWithSpaces>5816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2017-02-28T05:50:00Z</dcterms:created>
  <dc:creator>微软用户</dc:creator>
  <cp:lastModifiedBy>Administrator</cp:lastModifiedBy>
  <cp:lastPrinted>2017-02-08T03:57:00Z</cp:lastPrinted>
  <dcterms:modified xsi:type="dcterms:W3CDTF">2017-04-14T08:49:42Z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